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3E9C" w14:textId="77777777" w:rsidR="00235EF8" w:rsidRPr="00A44B46" w:rsidRDefault="00235EF8" w:rsidP="00235EF8">
      <w:pPr>
        <w:spacing w:after="0" w:line="259" w:lineRule="auto"/>
        <w:ind w:left="6521" w:right="0" w:firstLine="0"/>
        <w:jc w:val="left"/>
        <w:rPr>
          <w:sz w:val="24"/>
          <w:szCs w:val="24"/>
        </w:rPr>
      </w:pPr>
      <w:r w:rsidRPr="00A44B46">
        <w:rPr>
          <w:sz w:val="24"/>
          <w:szCs w:val="24"/>
        </w:rPr>
        <w:t xml:space="preserve">Informacijos apie pažeidimus </w:t>
      </w:r>
    </w:p>
    <w:p w14:paraId="0065C8E8" w14:textId="77777777" w:rsidR="00235EF8" w:rsidRDefault="00235EF8" w:rsidP="00235EF8">
      <w:pPr>
        <w:ind w:left="6521" w:right="48" w:firstLine="0"/>
        <w:jc w:val="left"/>
        <w:rPr>
          <w:sz w:val="24"/>
          <w:szCs w:val="24"/>
        </w:rPr>
      </w:pPr>
      <w:r w:rsidRPr="00A44B46">
        <w:rPr>
          <w:sz w:val="24"/>
          <w:szCs w:val="24"/>
        </w:rPr>
        <w:t>VšĮ „</w:t>
      </w:r>
      <w:r>
        <w:rPr>
          <w:sz w:val="24"/>
          <w:szCs w:val="24"/>
        </w:rPr>
        <w:t>Žaliasis regionas</w:t>
      </w:r>
      <w:r w:rsidRPr="00A44B46">
        <w:rPr>
          <w:sz w:val="24"/>
          <w:szCs w:val="24"/>
        </w:rPr>
        <w:t xml:space="preserve">“ teikimo ir tvarkymo tvarkos aprašo </w:t>
      </w:r>
    </w:p>
    <w:p w14:paraId="5BD924C7" w14:textId="77777777" w:rsidR="00235EF8" w:rsidRPr="00A44B46" w:rsidRDefault="00235EF8" w:rsidP="00235EF8">
      <w:pPr>
        <w:ind w:left="6521" w:right="48" w:firstLine="0"/>
        <w:jc w:val="left"/>
        <w:rPr>
          <w:sz w:val="24"/>
          <w:szCs w:val="24"/>
        </w:rPr>
      </w:pPr>
      <w:r w:rsidRPr="00A44B46">
        <w:rPr>
          <w:sz w:val="24"/>
          <w:szCs w:val="24"/>
        </w:rPr>
        <w:t xml:space="preserve">1 priedas </w:t>
      </w:r>
    </w:p>
    <w:p w14:paraId="3464BE7C" w14:textId="77777777" w:rsidR="00235EF8" w:rsidRPr="00A44B46" w:rsidRDefault="00235EF8" w:rsidP="00235EF8">
      <w:pPr>
        <w:spacing w:after="46" w:line="259" w:lineRule="auto"/>
        <w:ind w:left="0" w:right="0" w:firstLine="0"/>
        <w:jc w:val="right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17EC7B42" w14:textId="77777777" w:rsidR="00235EF8" w:rsidRPr="00A44B46" w:rsidRDefault="00235EF8" w:rsidP="00235EF8">
      <w:pPr>
        <w:spacing w:after="158" w:line="259" w:lineRule="auto"/>
        <w:ind w:left="316" w:right="364" w:hanging="10"/>
        <w:jc w:val="center"/>
        <w:rPr>
          <w:sz w:val="24"/>
          <w:szCs w:val="24"/>
        </w:rPr>
      </w:pPr>
      <w:r w:rsidRPr="00A44B46">
        <w:rPr>
          <w:b/>
          <w:sz w:val="24"/>
          <w:szCs w:val="24"/>
        </w:rPr>
        <w:t>(Pranešimo apie pažeidimą forma)</w:t>
      </w:r>
      <w:r w:rsidRPr="00A44B46">
        <w:rPr>
          <w:sz w:val="24"/>
          <w:szCs w:val="24"/>
        </w:rPr>
        <w:t xml:space="preserve"> </w:t>
      </w:r>
    </w:p>
    <w:p w14:paraId="66414F24" w14:textId="77777777" w:rsidR="00235EF8" w:rsidRPr="00A44B46" w:rsidRDefault="00235EF8" w:rsidP="00235EF8">
      <w:pPr>
        <w:spacing w:after="202" w:line="259" w:lineRule="auto"/>
        <w:ind w:left="0" w:right="2" w:firstLine="0"/>
        <w:jc w:val="center"/>
        <w:rPr>
          <w:sz w:val="24"/>
          <w:szCs w:val="24"/>
        </w:rPr>
      </w:pPr>
      <w:r w:rsidRPr="00A44B46">
        <w:rPr>
          <w:b/>
          <w:sz w:val="24"/>
          <w:szCs w:val="24"/>
        </w:rPr>
        <w:t xml:space="preserve"> </w:t>
      </w:r>
    </w:p>
    <w:p w14:paraId="728612CF" w14:textId="77777777" w:rsidR="00235EF8" w:rsidRPr="00A44B46" w:rsidRDefault="00235EF8" w:rsidP="00235EF8">
      <w:pPr>
        <w:pStyle w:val="Antrat1"/>
        <w:numPr>
          <w:ilvl w:val="0"/>
          <w:numId w:val="0"/>
        </w:numPr>
        <w:spacing w:after="153"/>
        <w:ind w:left="316" w:right="367"/>
        <w:jc w:val="center"/>
        <w:rPr>
          <w:sz w:val="24"/>
          <w:szCs w:val="24"/>
        </w:rPr>
      </w:pPr>
      <w:r w:rsidRPr="00A44B46">
        <w:rPr>
          <w:sz w:val="24"/>
          <w:szCs w:val="24"/>
        </w:rPr>
        <w:t xml:space="preserve">PRANEŠIMAS APIE PAŽEIDIMĄ </w:t>
      </w:r>
    </w:p>
    <w:p w14:paraId="1C8C7D45" w14:textId="77777777" w:rsidR="00235EF8" w:rsidRPr="00A44B46" w:rsidRDefault="00235EF8" w:rsidP="00235EF8">
      <w:pPr>
        <w:spacing w:after="101" w:line="259" w:lineRule="auto"/>
        <w:ind w:left="10" w:right="56" w:hanging="10"/>
        <w:jc w:val="center"/>
        <w:rPr>
          <w:sz w:val="24"/>
          <w:szCs w:val="24"/>
        </w:rPr>
      </w:pPr>
      <w:r w:rsidRPr="00A44B46">
        <w:rPr>
          <w:sz w:val="24"/>
          <w:szCs w:val="24"/>
        </w:rPr>
        <w:t xml:space="preserve">20 ___ m. ______________ ___ d. </w:t>
      </w:r>
    </w:p>
    <w:p w14:paraId="54AE9376" w14:textId="77777777" w:rsidR="00235EF8" w:rsidRPr="00A44B46" w:rsidRDefault="00235EF8" w:rsidP="00235EF8">
      <w:pPr>
        <w:spacing w:after="156" w:line="259" w:lineRule="auto"/>
        <w:ind w:left="10" w:hanging="10"/>
        <w:jc w:val="center"/>
        <w:rPr>
          <w:sz w:val="24"/>
          <w:szCs w:val="24"/>
        </w:rPr>
      </w:pPr>
      <w:r w:rsidRPr="00A44B46">
        <w:rPr>
          <w:sz w:val="24"/>
          <w:szCs w:val="24"/>
        </w:rPr>
        <w:t xml:space="preserve">____________________________ </w:t>
      </w:r>
    </w:p>
    <w:p w14:paraId="485BF613" w14:textId="1970A35A" w:rsidR="00235EF8" w:rsidRDefault="00235EF8" w:rsidP="00235EF8">
      <w:pPr>
        <w:spacing w:after="0" w:line="259" w:lineRule="auto"/>
        <w:ind w:left="10" w:right="58" w:hanging="10"/>
        <w:jc w:val="center"/>
        <w:rPr>
          <w:sz w:val="24"/>
          <w:szCs w:val="24"/>
        </w:rPr>
      </w:pPr>
      <w:r w:rsidRPr="00A44B46">
        <w:rPr>
          <w:sz w:val="24"/>
          <w:szCs w:val="24"/>
        </w:rPr>
        <w:t xml:space="preserve">(vieta) </w:t>
      </w:r>
    </w:p>
    <w:p w14:paraId="11378452" w14:textId="77777777" w:rsidR="00235EF8" w:rsidRPr="00A44B46" w:rsidRDefault="00235EF8" w:rsidP="00235EF8">
      <w:pPr>
        <w:spacing w:after="0" w:line="259" w:lineRule="auto"/>
        <w:ind w:left="10" w:right="58" w:hanging="10"/>
        <w:jc w:val="center"/>
        <w:rPr>
          <w:sz w:val="24"/>
          <w:szCs w:val="24"/>
        </w:rPr>
      </w:pPr>
    </w:p>
    <w:tbl>
      <w:tblPr>
        <w:tblStyle w:val="TableGrid"/>
        <w:tblW w:w="9043" w:type="dxa"/>
        <w:tblInd w:w="11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79"/>
        <w:gridCol w:w="1318"/>
        <w:gridCol w:w="4346"/>
      </w:tblGrid>
      <w:tr w:rsidR="00235EF8" w:rsidRPr="00A44B46" w14:paraId="04688BB3" w14:textId="77777777" w:rsidTr="00CB5F3E">
        <w:trPr>
          <w:trHeight w:val="437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AFC1970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Asmens, pranešančio apie pažeidimą, duomenys </w:t>
            </w:r>
          </w:p>
        </w:tc>
      </w:tr>
      <w:tr w:rsidR="00235EF8" w:rsidRPr="00A44B46" w14:paraId="4A7C029E" w14:textId="77777777" w:rsidTr="00CB5F3E">
        <w:trPr>
          <w:trHeight w:val="440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C3F35F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Vardas, pavardė 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5C56D5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59E28A12" w14:textId="77777777" w:rsidTr="00CB5F3E">
        <w:trPr>
          <w:trHeight w:val="442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D4E0E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Asmens kodas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81CB7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27FED77B" w14:textId="77777777" w:rsidTr="00CB5F3E">
        <w:trPr>
          <w:trHeight w:val="979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7BC76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Darbovietė (su įstaiga siejantys ar sieję tarnybos, darbo ar sutartiniai santykiai)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5F89A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151EC34B" w14:textId="77777777" w:rsidTr="00CB5F3E">
        <w:trPr>
          <w:trHeight w:val="439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9D519D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Pareigos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50DC44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590F599F" w14:textId="77777777" w:rsidTr="00CB5F3E">
        <w:trPr>
          <w:trHeight w:val="711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6DCA0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Telefono Nr. (pastabos dėl susisiekimo)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AD1CC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62EFA22B" w14:textId="77777777" w:rsidTr="00CB5F3E">
        <w:trPr>
          <w:trHeight w:val="710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E12C9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Asmeninis el. paštas arba gyvenamosios vietos adresas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383B0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49A61C21" w14:textId="77777777" w:rsidTr="00CB5F3E">
        <w:trPr>
          <w:trHeight w:val="438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1E2D4468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Informacija apie pažeidimą </w:t>
            </w:r>
          </w:p>
        </w:tc>
      </w:tr>
      <w:tr w:rsidR="00235EF8" w:rsidRPr="00A44B46" w14:paraId="6CB28AA5" w14:textId="77777777" w:rsidTr="00CB5F3E">
        <w:trPr>
          <w:trHeight w:val="440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91E95F" w14:textId="77777777" w:rsidR="00235EF8" w:rsidRPr="00A44B46" w:rsidRDefault="00235EF8" w:rsidP="00CB5F3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1. Apie kokį pažeidimą pranešate? Kokio pobūdžio tai pažeidimas? </w:t>
            </w:r>
          </w:p>
        </w:tc>
      </w:tr>
      <w:tr w:rsidR="00235EF8" w:rsidRPr="00A44B46" w14:paraId="2DD83B9C" w14:textId="77777777" w:rsidTr="00CB5F3E">
        <w:trPr>
          <w:trHeight w:val="439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DD16F" w14:textId="77777777" w:rsidR="00235EF8" w:rsidRPr="00A44B46" w:rsidRDefault="00235EF8" w:rsidP="00CB5F3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2. Kas padarė šį pažeidimą? Kokie galėjo būti asmens motyvai darant pažeidimą? </w:t>
            </w:r>
          </w:p>
        </w:tc>
      </w:tr>
      <w:tr w:rsidR="00235EF8" w:rsidRPr="00A44B46" w14:paraId="7B7DA353" w14:textId="77777777" w:rsidTr="00CB5F3E">
        <w:trPr>
          <w:trHeight w:val="442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73908F" w14:textId="77777777" w:rsidR="00235EF8" w:rsidRPr="00A44B46" w:rsidRDefault="00235EF8" w:rsidP="00CB5F3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3. Pažeidimo padarymo vieta, laikas. </w:t>
            </w:r>
          </w:p>
        </w:tc>
      </w:tr>
      <w:tr w:rsidR="00235EF8" w:rsidRPr="00A44B46" w14:paraId="0C928FA4" w14:textId="77777777" w:rsidTr="00CB5F3E">
        <w:trPr>
          <w:trHeight w:val="439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1DEF9E24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Duomenys apie pažeidimą padariusį asmenį ar asmenis </w:t>
            </w:r>
          </w:p>
        </w:tc>
      </w:tr>
      <w:tr w:rsidR="00235EF8" w:rsidRPr="00A44B46" w14:paraId="6EEA12AD" w14:textId="77777777" w:rsidTr="00CB5F3E">
        <w:trPr>
          <w:trHeight w:val="440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9D41C5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Vardas, pavardė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F10F70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76823787" w14:textId="77777777" w:rsidTr="00CB5F3E">
        <w:trPr>
          <w:trHeight w:val="439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DB72A2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Darbovietė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96707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303E2C82" w14:textId="77777777" w:rsidTr="00CB5F3E">
        <w:trPr>
          <w:trHeight w:val="442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93AE3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Pareigos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75189E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5A23D41A" w14:textId="77777777" w:rsidTr="00CB5F3E">
        <w:trPr>
          <w:trHeight w:val="708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E3929" w14:textId="77777777" w:rsidR="00235EF8" w:rsidRPr="00A44B46" w:rsidRDefault="00235EF8" w:rsidP="00CB5F3E">
            <w:pPr>
              <w:spacing w:after="0" w:line="259" w:lineRule="auto"/>
              <w:ind w:left="29" w:right="0" w:firstLine="0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4. Ar yra kitų asmenų, kurie dalyvavo ar galėjo dalyvauti darant pažeidimą? Jei taip, nurodykite, kas jie. </w:t>
            </w:r>
          </w:p>
        </w:tc>
      </w:tr>
      <w:tr w:rsidR="00235EF8" w:rsidRPr="00A44B46" w14:paraId="53A52840" w14:textId="77777777" w:rsidTr="00CB5F3E">
        <w:trPr>
          <w:trHeight w:val="442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8CCD1A" w14:textId="77777777" w:rsidR="00235EF8" w:rsidRPr="00A44B46" w:rsidRDefault="00235EF8" w:rsidP="00CB5F3E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5. Ar yra kitų pažeidimo liudininkų? Jei taip, pateikite jų kontaktinius duomenis. </w:t>
            </w:r>
          </w:p>
        </w:tc>
      </w:tr>
      <w:tr w:rsidR="00235EF8" w:rsidRPr="00A44B46" w14:paraId="39B61E97" w14:textId="77777777" w:rsidTr="00CB5F3E">
        <w:trPr>
          <w:trHeight w:val="437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205F5DF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lastRenderedPageBreak/>
              <w:t xml:space="preserve">Duomenys apie pažeidimo liudininką ar liudininkus </w:t>
            </w:r>
          </w:p>
        </w:tc>
      </w:tr>
      <w:tr w:rsidR="00235EF8" w:rsidRPr="00A44B46" w14:paraId="6B3B36E7" w14:textId="77777777" w:rsidTr="00CB5F3E">
        <w:trPr>
          <w:trHeight w:val="440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C051A4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Vardas, pavardė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08AF55" w14:textId="77777777" w:rsidR="00235EF8" w:rsidRPr="00A44B46" w:rsidRDefault="00235EF8" w:rsidP="00CB5F3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6E11AF9F" w14:textId="77777777" w:rsidTr="00CB5F3E">
        <w:trPr>
          <w:trHeight w:val="442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632C1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Pareigos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C5F340" w14:textId="77777777" w:rsidR="00235EF8" w:rsidRPr="00A44B46" w:rsidRDefault="00235EF8" w:rsidP="00CB5F3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2EA04502" w14:textId="77777777" w:rsidTr="00CB5F3E">
        <w:trPr>
          <w:trHeight w:val="439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B4AA4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Darbovietė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B545C" w14:textId="77777777" w:rsidR="00235EF8" w:rsidRPr="00A44B46" w:rsidRDefault="00235EF8" w:rsidP="00CB5F3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7B8BB867" w14:textId="77777777" w:rsidTr="00CB5F3E">
        <w:trPr>
          <w:trHeight w:val="439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433AB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Telefono Nr.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F0E12" w14:textId="77777777" w:rsidR="00235EF8" w:rsidRPr="00A44B46" w:rsidRDefault="00235EF8" w:rsidP="00CB5F3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025A4B1D" w14:textId="77777777" w:rsidTr="00CB5F3E">
        <w:trPr>
          <w:trHeight w:val="439"/>
        </w:trPr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2E4EE4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El. paštas </w:t>
            </w:r>
          </w:p>
        </w:tc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543E4" w14:textId="77777777" w:rsidR="00235EF8" w:rsidRPr="00A44B46" w:rsidRDefault="00235EF8" w:rsidP="00CB5F3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35EF8" w:rsidRPr="00A44B46" w14:paraId="6D3F5B4D" w14:textId="77777777" w:rsidTr="00CB5F3E">
        <w:trPr>
          <w:trHeight w:val="442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03D5F" w14:textId="77777777" w:rsidR="00235EF8" w:rsidRPr="00A44B46" w:rsidRDefault="00235EF8" w:rsidP="00CB5F3E">
            <w:pPr>
              <w:spacing w:after="0" w:line="259" w:lineRule="auto"/>
              <w:ind w:left="3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6. Kada pažeidimas buvo padarytas ir kada apie jį sužinojote arba jį pastebėjote? </w:t>
            </w:r>
          </w:p>
        </w:tc>
      </w:tr>
      <w:tr w:rsidR="00235EF8" w:rsidRPr="00A44B46" w14:paraId="04737E35" w14:textId="77777777" w:rsidTr="00CB5F3E">
        <w:trPr>
          <w:trHeight w:val="709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9E7822" w14:textId="77777777" w:rsidR="00235EF8" w:rsidRPr="00A44B46" w:rsidRDefault="00235EF8" w:rsidP="00CB5F3E">
            <w:pPr>
              <w:spacing w:after="0" w:line="259" w:lineRule="auto"/>
              <w:ind w:left="3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7.  Kokius pažeidimą pagrindžiančius duomenis, galinčius padėti atlikti pažeidimo tyrimą, galėtumėte pateikti? Nurodykite pridedamus rašytinius ar kitus duomenis apie pažeidimą. </w:t>
            </w:r>
          </w:p>
        </w:tc>
      </w:tr>
      <w:tr w:rsidR="00235EF8" w:rsidRPr="00A44B46" w14:paraId="451F0BD7" w14:textId="77777777" w:rsidTr="00CB5F3E">
        <w:trPr>
          <w:trHeight w:val="710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D602A" w14:textId="77777777" w:rsidR="00235EF8" w:rsidRPr="00A44B46" w:rsidRDefault="00235EF8" w:rsidP="00CB5F3E">
            <w:pPr>
              <w:spacing w:after="0" w:line="259" w:lineRule="auto"/>
              <w:ind w:left="3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8. Ar apie šį pažeidimą jau esate kam nors pranešęs? Jei pranešėte, kam buvo pranešta ir ar gavote atsakymą? Jei gavote atsakymą, nurodykite jo esmę. </w:t>
            </w:r>
          </w:p>
        </w:tc>
      </w:tr>
      <w:tr w:rsidR="00235EF8" w:rsidRPr="00A44B46" w14:paraId="115B3CAA" w14:textId="77777777" w:rsidTr="00CB5F3E">
        <w:trPr>
          <w:trHeight w:val="439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16161D" w14:textId="77777777" w:rsidR="00235EF8" w:rsidRPr="00A44B46" w:rsidRDefault="00235EF8" w:rsidP="00CB5F3E">
            <w:pPr>
              <w:spacing w:after="0" w:line="259" w:lineRule="auto"/>
              <w:ind w:left="3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9. Papildomos pastabos ir komentarai. </w:t>
            </w:r>
          </w:p>
        </w:tc>
      </w:tr>
      <w:tr w:rsidR="00235EF8" w:rsidRPr="00A44B46" w14:paraId="65E03E51" w14:textId="77777777" w:rsidTr="00CB5F3E">
        <w:trPr>
          <w:trHeight w:val="785"/>
        </w:trPr>
        <w:tc>
          <w:tcPr>
            <w:tcW w:w="9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330F56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□ Patvirtinu, kad esu susipažinęs su teisinėmis pasekmėmis už melagingos informacijos teikimą, o mano teikiama informacija yra teisinga. </w:t>
            </w:r>
          </w:p>
        </w:tc>
      </w:tr>
      <w:tr w:rsidR="00235EF8" w:rsidRPr="00A44B46" w14:paraId="7757846C" w14:textId="77777777" w:rsidTr="00CB5F3E">
        <w:trPr>
          <w:trHeight w:val="439"/>
        </w:trPr>
        <w:tc>
          <w:tcPr>
            <w:tcW w:w="4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C38ECD" w14:textId="77777777" w:rsidR="00235EF8" w:rsidRPr="00A44B46" w:rsidRDefault="00235EF8" w:rsidP="00CB5F3E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4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A4575" w14:textId="77777777" w:rsidR="00235EF8" w:rsidRPr="00A44B46" w:rsidRDefault="00235EF8" w:rsidP="00CB5F3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44B46">
              <w:rPr>
                <w:sz w:val="24"/>
                <w:szCs w:val="24"/>
              </w:rPr>
              <w:t xml:space="preserve">Parašas </w:t>
            </w:r>
          </w:p>
        </w:tc>
      </w:tr>
    </w:tbl>
    <w:p w14:paraId="73802B3A" w14:textId="77777777" w:rsidR="00235EF8" w:rsidRPr="00A44B46" w:rsidRDefault="00235EF8" w:rsidP="00235EF8">
      <w:pPr>
        <w:spacing w:after="158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170743FD" w14:textId="77777777" w:rsidR="00235EF8" w:rsidRPr="00A44B46" w:rsidRDefault="00235EF8" w:rsidP="00235EF8">
      <w:pPr>
        <w:spacing w:after="156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0CC7F464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6DF74BA2" w14:textId="77777777" w:rsidR="00235EF8" w:rsidRPr="00A44B46" w:rsidRDefault="00235EF8" w:rsidP="00235EF8">
      <w:pPr>
        <w:spacing w:after="2" w:line="254" w:lineRule="auto"/>
        <w:ind w:left="0" w:right="9974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 </w:t>
      </w:r>
    </w:p>
    <w:p w14:paraId="431D859B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5E9B599B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08C98865" w14:textId="77777777" w:rsidR="00235EF8" w:rsidRPr="00A44B46" w:rsidRDefault="00235EF8" w:rsidP="00235EF8">
      <w:pPr>
        <w:spacing w:after="2" w:line="254" w:lineRule="auto"/>
        <w:ind w:left="0" w:right="9974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 </w:t>
      </w:r>
    </w:p>
    <w:p w14:paraId="3682528C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40A5A61E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2DE29DE6" w14:textId="77777777" w:rsidR="00235EF8" w:rsidRPr="00A44B46" w:rsidRDefault="00235EF8" w:rsidP="00235EF8">
      <w:pPr>
        <w:spacing w:after="2" w:line="254" w:lineRule="auto"/>
        <w:ind w:left="0" w:right="9974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 </w:t>
      </w:r>
    </w:p>
    <w:p w14:paraId="69D04197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7571312B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12782D5E" w14:textId="77777777" w:rsidR="00235EF8" w:rsidRPr="00A44B46" w:rsidRDefault="00235EF8" w:rsidP="00235EF8">
      <w:pPr>
        <w:spacing w:after="2" w:line="254" w:lineRule="auto"/>
        <w:ind w:left="0" w:right="9974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 </w:t>
      </w:r>
    </w:p>
    <w:p w14:paraId="2771349C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3CFC06C2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2B9C2242" w14:textId="77777777" w:rsidR="00235EF8" w:rsidRPr="00A44B46" w:rsidRDefault="00235EF8" w:rsidP="00235EF8">
      <w:pPr>
        <w:spacing w:after="0" w:line="259" w:lineRule="auto"/>
        <w:ind w:left="0" w:right="0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</w:t>
      </w:r>
    </w:p>
    <w:p w14:paraId="1FDB1964" w14:textId="77777777" w:rsidR="00235EF8" w:rsidRPr="00A44B46" w:rsidRDefault="00235EF8" w:rsidP="00235EF8">
      <w:pPr>
        <w:spacing w:after="2" w:line="254" w:lineRule="auto"/>
        <w:ind w:left="0" w:right="9974" w:firstLine="0"/>
        <w:rPr>
          <w:sz w:val="24"/>
          <w:szCs w:val="24"/>
        </w:rPr>
      </w:pPr>
      <w:r w:rsidRPr="00A44B46">
        <w:rPr>
          <w:sz w:val="24"/>
          <w:szCs w:val="24"/>
        </w:rPr>
        <w:t xml:space="preserve">  </w:t>
      </w:r>
    </w:p>
    <w:p w14:paraId="4E612D5F" w14:textId="77777777" w:rsidR="00B76292" w:rsidRDefault="00B76292"/>
    <w:sectPr w:rsidR="00B76292" w:rsidSect="00235EF8">
      <w:pgSz w:w="11906" w:h="16838"/>
      <w:pgMar w:top="1440" w:right="566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129"/>
    <w:multiLevelType w:val="hybridMultilevel"/>
    <w:tmpl w:val="297A8012"/>
    <w:lvl w:ilvl="0" w:tplc="90FEE192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E32FE">
      <w:start w:val="1"/>
      <w:numFmt w:val="lowerLetter"/>
      <w:lvlText w:val="%2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5C80F4">
      <w:start w:val="1"/>
      <w:numFmt w:val="lowerRoman"/>
      <w:lvlText w:val="%3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A03F6">
      <w:start w:val="1"/>
      <w:numFmt w:val="decimal"/>
      <w:lvlText w:val="%4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2E6F2">
      <w:start w:val="1"/>
      <w:numFmt w:val="lowerLetter"/>
      <w:lvlText w:val="%5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4A8D98">
      <w:start w:val="1"/>
      <w:numFmt w:val="lowerRoman"/>
      <w:lvlText w:val="%6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28BF2">
      <w:start w:val="1"/>
      <w:numFmt w:val="decimal"/>
      <w:lvlText w:val="%7"/>
      <w:lvlJc w:val="left"/>
      <w:pPr>
        <w:ind w:left="6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64DE0">
      <w:start w:val="1"/>
      <w:numFmt w:val="lowerLetter"/>
      <w:lvlText w:val="%8"/>
      <w:lvlJc w:val="left"/>
      <w:pPr>
        <w:ind w:left="7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CC6C8">
      <w:start w:val="1"/>
      <w:numFmt w:val="lowerRoman"/>
      <w:lvlText w:val="%9"/>
      <w:lvlJc w:val="left"/>
      <w:pPr>
        <w:ind w:left="8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255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F8"/>
    <w:rsid w:val="00080F0E"/>
    <w:rsid w:val="00235EF8"/>
    <w:rsid w:val="00275BE5"/>
    <w:rsid w:val="00B7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7B16"/>
  <w15:chartTrackingRefBased/>
  <w15:docId w15:val="{D89DA39E-C9C8-4854-A5E5-320C2EDD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5EF8"/>
    <w:pPr>
      <w:spacing w:after="24" w:line="271" w:lineRule="auto"/>
      <w:ind w:left="5982" w:right="55" w:hanging="370"/>
      <w:jc w:val="both"/>
    </w:pPr>
    <w:rPr>
      <w:rFonts w:ascii="Times New Roman" w:eastAsia="Times New Roman" w:hAnsi="Times New Roman" w:cs="Times New Roman"/>
      <w:color w:val="000000"/>
      <w:lang w:eastAsia="lt-LT"/>
    </w:rPr>
  </w:style>
  <w:style w:type="paragraph" w:styleId="Antrat1">
    <w:name w:val="heading 1"/>
    <w:next w:val="prastasis"/>
    <w:link w:val="Antrat1Diagrama"/>
    <w:uiPriority w:val="9"/>
    <w:qFormat/>
    <w:rsid w:val="00235EF8"/>
    <w:pPr>
      <w:keepNext/>
      <w:keepLines/>
      <w:numPr>
        <w:numId w:val="1"/>
      </w:numPr>
      <w:spacing w:after="3"/>
      <w:ind w:left="51" w:hanging="10"/>
      <w:outlineLvl w:val="0"/>
    </w:pPr>
    <w:rPr>
      <w:rFonts w:ascii="Times New Roman" w:eastAsia="Times New Roman" w:hAnsi="Times New Roman" w:cs="Times New Roman"/>
      <w:b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35EF8"/>
    <w:rPr>
      <w:rFonts w:ascii="Times New Roman" w:eastAsia="Times New Roman" w:hAnsi="Times New Roman" w:cs="Times New Roman"/>
      <w:b/>
      <w:color w:val="000000"/>
      <w:lang w:eastAsia="lt-LT"/>
    </w:rPr>
  </w:style>
  <w:style w:type="table" w:customStyle="1" w:styleId="TableGrid">
    <w:name w:val="TableGrid"/>
    <w:rsid w:val="00235EF8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1160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Dainius Vecerskas</dc:creator>
  <cp:keywords/>
  <dc:description/>
  <cp:lastModifiedBy>Dainius Vecerskas</cp:lastModifiedBy>
  <cp:revision>1</cp:revision>
  <dcterms:created xsi:type="dcterms:W3CDTF">2023-01-30T11:39:00Z</dcterms:created>
  <dcterms:modified xsi:type="dcterms:W3CDTF">2023-01-30T11:40:00Z</dcterms:modified>
</cp:coreProperties>
</file>